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7FF74" w14:textId="77777777" w:rsidR="005416F1" w:rsidRPr="00782C9C" w:rsidRDefault="005416F1" w:rsidP="008C0042">
      <w:pPr>
        <w:pStyle w:val="NormalWeb"/>
        <w:spacing w:before="0" w:beforeAutospacing="0" w:after="0" w:afterAutospacing="0" w:line="276" w:lineRule="auto"/>
        <w:jc w:val="right"/>
        <w:rPr>
          <w:i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-4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3516"/>
        <w:gridCol w:w="573"/>
      </w:tblGrid>
      <w:tr w:rsidR="00782C9C" w:rsidRPr="00782C9C" w14:paraId="4C4A807B" w14:textId="77777777" w:rsidTr="007123CD">
        <w:tc>
          <w:tcPr>
            <w:tcW w:w="3516" w:type="dxa"/>
            <w:shd w:val="clear" w:color="auto" w:fill="auto"/>
          </w:tcPr>
          <w:p w14:paraId="418FC6A1" w14:textId="77777777" w:rsidR="008C0042" w:rsidRPr="00782C9C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82C9C">
              <w:rPr>
                <w:spacing w:val="-2"/>
                <w:sz w:val="20"/>
                <w:szCs w:val="20"/>
              </w:rPr>
              <w:t>Notificare</w:t>
            </w:r>
          </w:p>
        </w:tc>
        <w:tc>
          <w:tcPr>
            <w:tcW w:w="573" w:type="dxa"/>
            <w:shd w:val="clear" w:color="auto" w:fill="auto"/>
          </w:tcPr>
          <w:p w14:paraId="43C3DEE3" w14:textId="77777777" w:rsidR="008C0042" w:rsidRPr="00782C9C" w:rsidRDefault="008C0042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  <w:tr w:rsidR="00782C9C" w:rsidRPr="00782C9C" w14:paraId="1714C6C9" w14:textId="77777777" w:rsidTr="007123CD">
        <w:tc>
          <w:tcPr>
            <w:tcW w:w="3516" w:type="dxa"/>
            <w:shd w:val="clear" w:color="auto" w:fill="auto"/>
          </w:tcPr>
          <w:p w14:paraId="612FDC9A" w14:textId="77777777" w:rsidR="008C0042" w:rsidRPr="00782C9C" w:rsidRDefault="008C0042" w:rsidP="008C0042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82C9C">
              <w:rPr>
                <w:spacing w:val="-2"/>
                <w:sz w:val="20"/>
                <w:szCs w:val="20"/>
              </w:rPr>
              <w:t>Cerere act adițional</w:t>
            </w:r>
          </w:p>
        </w:tc>
        <w:tc>
          <w:tcPr>
            <w:tcW w:w="573" w:type="dxa"/>
            <w:shd w:val="clear" w:color="auto" w:fill="auto"/>
          </w:tcPr>
          <w:p w14:paraId="042EEBB2" w14:textId="77777777" w:rsidR="008C0042" w:rsidRPr="00782C9C" w:rsidRDefault="008C0042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  <w:tr w:rsidR="00782C9C" w:rsidRPr="00782C9C" w14:paraId="062664FE" w14:textId="77777777" w:rsidTr="007123CD">
        <w:tc>
          <w:tcPr>
            <w:tcW w:w="4089" w:type="dxa"/>
            <w:gridSpan w:val="2"/>
            <w:shd w:val="clear" w:color="auto" w:fill="auto"/>
          </w:tcPr>
          <w:p w14:paraId="131ACC90" w14:textId="77777777" w:rsidR="00CC1D37" w:rsidRPr="00782C9C" w:rsidRDefault="007123CD" w:rsidP="00FD5713">
            <w:pPr>
              <w:pStyle w:val="NormalWeb"/>
              <w:spacing w:before="0" w:beforeAutospacing="0" w:after="0" w:afterAutospacing="0"/>
              <w:jc w:val="right"/>
              <w:rPr>
                <w:b/>
                <w:spacing w:val="-2"/>
                <w:sz w:val="28"/>
                <w:szCs w:val="28"/>
              </w:rPr>
            </w:pPr>
            <w:r w:rsidRPr="00782C9C">
              <w:rPr>
                <w:b/>
                <w:spacing w:val="-2"/>
                <w:sz w:val="20"/>
                <w:szCs w:val="20"/>
              </w:rPr>
              <w:t>Înaintare d</w:t>
            </w:r>
            <w:r w:rsidR="00CC1D37" w:rsidRPr="00782C9C">
              <w:rPr>
                <w:b/>
                <w:spacing w:val="-2"/>
                <w:sz w:val="20"/>
                <w:szCs w:val="20"/>
              </w:rPr>
              <w:t xml:space="preserve">osar </w:t>
            </w:r>
            <w:r w:rsidR="003E6574" w:rsidRPr="00782C9C">
              <w:rPr>
                <w:b/>
                <w:spacing w:val="-2"/>
                <w:sz w:val="20"/>
                <w:szCs w:val="20"/>
              </w:rPr>
              <w:t xml:space="preserve">DECONT </w:t>
            </w:r>
            <w:r w:rsidR="00CC1D37" w:rsidRPr="00782C9C">
              <w:rPr>
                <w:b/>
                <w:spacing w:val="-2"/>
                <w:sz w:val="20"/>
                <w:szCs w:val="20"/>
              </w:rPr>
              <w:t xml:space="preserve">+ </w:t>
            </w:r>
            <w:r w:rsidR="003E6574" w:rsidRPr="00782C9C">
              <w:rPr>
                <w:b/>
                <w:spacing w:val="-2"/>
                <w:sz w:val="20"/>
                <w:szCs w:val="20"/>
              </w:rPr>
              <w:t>RAPORT</w:t>
            </w:r>
          </w:p>
        </w:tc>
      </w:tr>
      <w:tr w:rsidR="00782C9C" w:rsidRPr="00782C9C" w14:paraId="5F2601CA" w14:textId="77777777" w:rsidTr="007123CD">
        <w:tc>
          <w:tcPr>
            <w:tcW w:w="3516" w:type="dxa"/>
            <w:shd w:val="clear" w:color="auto" w:fill="auto"/>
          </w:tcPr>
          <w:p w14:paraId="09FD0BFD" w14:textId="77777777" w:rsidR="008C0042" w:rsidRPr="00782C9C" w:rsidRDefault="003E6574" w:rsidP="003E6574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82C9C">
              <w:rPr>
                <w:spacing w:val="-2"/>
                <w:sz w:val="20"/>
                <w:szCs w:val="20"/>
              </w:rPr>
              <w:t>Justificare avans</w:t>
            </w:r>
            <w:r w:rsidR="00035556" w:rsidRPr="00782C9C">
              <w:rPr>
                <w:spacing w:val="-2"/>
                <w:sz w:val="20"/>
                <w:szCs w:val="20"/>
              </w:rPr>
              <w:t xml:space="preserve"> </w:t>
            </w:r>
            <w:r w:rsidR="0097303B" w:rsidRPr="00782C9C">
              <w:rPr>
                <w:spacing w:val="-2"/>
                <w:sz w:val="20"/>
                <w:szCs w:val="20"/>
              </w:rPr>
              <w:t>+</w:t>
            </w:r>
            <w:r w:rsidR="00035556" w:rsidRPr="00782C9C">
              <w:rPr>
                <w:spacing w:val="-2"/>
                <w:sz w:val="20"/>
                <w:szCs w:val="20"/>
              </w:rPr>
              <w:t xml:space="preserve"> </w:t>
            </w:r>
            <w:r w:rsidR="008C0042" w:rsidRPr="00782C9C">
              <w:rPr>
                <w:spacing w:val="-2"/>
                <w:sz w:val="20"/>
                <w:szCs w:val="20"/>
              </w:rPr>
              <w:t>Raport</w:t>
            </w:r>
            <w:r w:rsidR="0097303B" w:rsidRPr="00782C9C">
              <w:rPr>
                <w:spacing w:val="-2"/>
                <w:sz w:val="20"/>
                <w:szCs w:val="20"/>
              </w:rPr>
              <w:t xml:space="preserve"> intermediar</w:t>
            </w:r>
          </w:p>
        </w:tc>
        <w:tc>
          <w:tcPr>
            <w:tcW w:w="573" w:type="dxa"/>
            <w:shd w:val="clear" w:color="auto" w:fill="auto"/>
          </w:tcPr>
          <w:p w14:paraId="4BC1A6BA" w14:textId="77777777" w:rsidR="008C0042" w:rsidRPr="00782C9C" w:rsidRDefault="008C0042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  <w:tr w:rsidR="00782C9C" w:rsidRPr="00782C9C" w14:paraId="77E4E971" w14:textId="77777777" w:rsidTr="007123CD">
        <w:tc>
          <w:tcPr>
            <w:tcW w:w="3516" w:type="dxa"/>
            <w:shd w:val="clear" w:color="auto" w:fill="auto"/>
          </w:tcPr>
          <w:p w14:paraId="501F8284" w14:textId="77777777" w:rsidR="0097303B" w:rsidRPr="00782C9C" w:rsidRDefault="0097303B" w:rsidP="0097303B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0"/>
                <w:szCs w:val="20"/>
              </w:rPr>
            </w:pPr>
            <w:r w:rsidRPr="00782C9C">
              <w:rPr>
                <w:spacing w:val="-2"/>
                <w:sz w:val="20"/>
                <w:szCs w:val="20"/>
              </w:rPr>
              <w:t>Final + Raport final</w:t>
            </w:r>
          </w:p>
        </w:tc>
        <w:tc>
          <w:tcPr>
            <w:tcW w:w="573" w:type="dxa"/>
            <w:shd w:val="clear" w:color="auto" w:fill="auto"/>
          </w:tcPr>
          <w:p w14:paraId="63DEDD83" w14:textId="77777777" w:rsidR="0097303B" w:rsidRPr="00782C9C" w:rsidRDefault="0097303B" w:rsidP="00FD5713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8"/>
                <w:szCs w:val="28"/>
              </w:rPr>
            </w:pPr>
          </w:p>
        </w:tc>
      </w:tr>
    </w:tbl>
    <w:p w14:paraId="23DC81BF" w14:textId="77777777" w:rsidR="003D42EE" w:rsidRPr="00782C9C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5D6A533A" w14:textId="77777777" w:rsidR="00D7154E" w:rsidRPr="00782C9C" w:rsidRDefault="00D06D27" w:rsidP="00F9712D">
      <w:pPr>
        <w:pStyle w:val="NormalWeb"/>
        <w:spacing w:before="160" w:beforeAutospacing="0" w:after="0" w:afterAutospacing="0" w:line="276" w:lineRule="auto"/>
        <w:rPr>
          <w:b/>
          <w:spacing w:val="-2"/>
          <w:u w:val="single"/>
        </w:rPr>
      </w:pPr>
      <w:r w:rsidRPr="00782C9C">
        <w:rPr>
          <w:b/>
          <w:spacing w:val="-2"/>
          <w:u w:val="single"/>
        </w:rPr>
        <w:t>Nr. înregistrare la solicitant</w:t>
      </w:r>
      <w:r w:rsidR="00D7154E" w:rsidRPr="00782C9C">
        <w:rPr>
          <w:b/>
          <w:spacing w:val="-2"/>
          <w:u w:val="single"/>
        </w:rPr>
        <w:t>/ beneficiar:</w:t>
      </w:r>
    </w:p>
    <w:p w14:paraId="5307C5EA" w14:textId="77777777" w:rsidR="00D7154E" w:rsidRPr="00782C9C" w:rsidRDefault="00D7154E" w:rsidP="00F9712D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782C9C">
        <w:rPr>
          <w:spacing w:val="-2"/>
        </w:rPr>
        <w:t>Nr. ______ din ___________________</w:t>
      </w:r>
    </w:p>
    <w:p w14:paraId="6C4086C9" w14:textId="77777777" w:rsidR="00D7154E" w:rsidRPr="00782C9C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027FB2A0" w14:textId="77777777" w:rsidR="00D7154E" w:rsidRPr="00782C9C" w:rsidRDefault="00D7154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77F46349" w14:textId="77777777" w:rsidR="0038231B" w:rsidRPr="00782C9C" w:rsidRDefault="0038231B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7591EC71" w14:textId="77777777" w:rsidR="00D06D27" w:rsidRPr="00782C9C" w:rsidRDefault="00D06D27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</w:p>
    <w:p w14:paraId="7A28A4CE" w14:textId="77777777" w:rsidR="00657361" w:rsidRPr="00782C9C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  <w:r w:rsidRPr="00782C9C">
        <w:rPr>
          <w:b/>
          <w:spacing w:val="-2"/>
          <w:sz w:val="32"/>
        </w:rPr>
        <w:t>C</w:t>
      </w:r>
      <w:r w:rsidR="005416F1" w:rsidRPr="00782C9C">
        <w:rPr>
          <w:b/>
          <w:spacing w:val="-2"/>
          <w:sz w:val="32"/>
        </w:rPr>
        <w:t>ă</w:t>
      </w:r>
      <w:r w:rsidRPr="00782C9C">
        <w:rPr>
          <w:b/>
          <w:spacing w:val="-2"/>
          <w:sz w:val="32"/>
        </w:rPr>
        <w:t>tre Consiliul Județean</w:t>
      </w:r>
      <w:r w:rsidR="00E76FAF" w:rsidRPr="00782C9C">
        <w:rPr>
          <w:b/>
          <w:spacing w:val="-2"/>
          <w:sz w:val="32"/>
        </w:rPr>
        <w:t xml:space="preserve"> Brașov,</w:t>
      </w:r>
    </w:p>
    <w:p w14:paraId="0447797C" w14:textId="77777777" w:rsidR="005416F1" w:rsidRPr="00782C9C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450C4D42" w14:textId="3A02491C" w:rsidR="00D920A9" w:rsidRPr="00782C9C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782C9C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782C9C" w:rsidRPr="00782C9C" w14:paraId="1099A621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03FCB432" w14:textId="2713B48D" w:rsidR="00657361" w:rsidRPr="00782C9C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782C9C" w:rsidRPr="00782C9C" w14:paraId="01D6347E" w14:textId="77777777" w:rsidTr="00D7775D">
        <w:tc>
          <w:tcPr>
            <w:tcW w:w="2552" w:type="dxa"/>
            <w:shd w:val="clear" w:color="auto" w:fill="auto"/>
          </w:tcPr>
          <w:p w14:paraId="7186E9CC" w14:textId="77777777" w:rsidR="00657361" w:rsidRPr="00782C9C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5FC41E95" w14:textId="77777777" w:rsidR="00657361" w:rsidRPr="00782C9C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82C9C" w:rsidRPr="00782C9C" w14:paraId="4BBD6E72" w14:textId="77777777" w:rsidTr="00D7775D">
        <w:tc>
          <w:tcPr>
            <w:tcW w:w="2552" w:type="dxa"/>
            <w:shd w:val="clear" w:color="auto" w:fill="auto"/>
          </w:tcPr>
          <w:p w14:paraId="11A86AA4" w14:textId="61FC180E" w:rsidR="00657361" w:rsidRPr="00782C9C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050FD726" w14:textId="77777777" w:rsidR="00657361" w:rsidRPr="00782C9C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7361" w:rsidRPr="00782C9C" w14:paraId="677E6CBF" w14:textId="77777777" w:rsidTr="00D7775D">
        <w:tc>
          <w:tcPr>
            <w:tcW w:w="2552" w:type="dxa"/>
            <w:shd w:val="clear" w:color="auto" w:fill="auto"/>
          </w:tcPr>
          <w:p w14:paraId="3D42FA9C" w14:textId="77777777" w:rsidR="00657361" w:rsidRPr="00782C9C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4D94FB6D" w14:textId="27C541A3" w:rsidR="00657361" w:rsidRPr="00782C9C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1EC7A8" w14:textId="77777777" w:rsidR="003D42EE" w:rsidRPr="00782C9C" w:rsidRDefault="003D42EE" w:rsidP="006E0448">
      <w:pPr>
        <w:spacing w:after="0" w:line="240" w:lineRule="auto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782C9C" w:rsidRPr="00782C9C" w14:paraId="21AC6A85" w14:textId="77777777" w:rsidTr="00D7775D">
        <w:tc>
          <w:tcPr>
            <w:tcW w:w="9628" w:type="dxa"/>
            <w:gridSpan w:val="2"/>
            <w:shd w:val="clear" w:color="auto" w:fill="BFBFBF" w:themeFill="background1" w:themeFillShade="BF"/>
          </w:tcPr>
          <w:p w14:paraId="4FDE63ED" w14:textId="77777777" w:rsidR="006E0448" w:rsidRPr="00782C9C" w:rsidRDefault="006E0448" w:rsidP="00D7775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Prin prezenta vă </w:t>
            </w:r>
            <w:r w:rsidR="00D7775D"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î</w:t>
            </w: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naintăm ace</w:t>
            </w:r>
            <w:r w:rsidR="00D84E89"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st în</w:t>
            </w:r>
            <w:r w:rsidRPr="00782C9C">
              <w:rPr>
                <w:rFonts w:ascii="Times New Roman" w:hAnsi="Times New Roman" w:cs="Times New Roman"/>
                <w:b/>
                <w:sz w:val="24"/>
                <w:szCs w:val="24"/>
              </w:rPr>
              <w:t>scris având ca obiect și din următoarele motive:</w:t>
            </w:r>
          </w:p>
        </w:tc>
      </w:tr>
      <w:tr w:rsidR="00782C9C" w:rsidRPr="00782C9C" w14:paraId="18909EC3" w14:textId="77777777" w:rsidTr="00407867">
        <w:tc>
          <w:tcPr>
            <w:tcW w:w="1555" w:type="dxa"/>
          </w:tcPr>
          <w:p w14:paraId="6E7F279C" w14:textId="77777777" w:rsidR="00407867" w:rsidRPr="00782C9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82C9C">
              <w:rPr>
                <w:b/>
              </w:rPr>
              <w:t>Tip înscris</w:t>
            </w:r>
          </w:p>
        </w:tc>
        <w:tc>
          <w:tcPr>
            <w:tcW w:w="8073" w:type="dxa"/>
          </w:tcPr>
          <w:p w14:paraId="1F1F8DD3" w14:textId="77777777" w:rsidR="00407867" w:rsidRPr="00782C9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82C9C" w:rsidRPr="00782C9C" w14:paraId="55FED072" w14:textId="77777777" w:rsidTr="00407867">
        <w:tc>
          <w:tcPr>
            <w:tcW w:w="1555" w:type="dxa"/>
          </w:tcPr>
          <w:p w14:paraId="7F2760C6" w14:textId="77777777" w:rsidR="00407867" w:rsidRPr="00782C9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82C9C">
              <w:rPr>
                <w:b/>
              </w:rPr>
              <w:t>Obiectul</w:t>
            </w:r>
          </w:p>
        </w:tc>
        <w:tc>
          <w:tcPr>
            <w:tcW w:w="8073" w:type="dxa"/>
          </w:tcPr>
          <w:p w14:paraId="24B88624" w14:textId="77777777" w:rsidR="00407867" w:rsidRPr="00782C9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6B5A4C" w:rsidRPr="00782C9C" w14:paraId="11A96724" w14:textId="77777777" w:rsidTr="00407867">
        <w:tc>
          <w:tcPr>
            <w:tcW w:w="1555" w:type="dxa"/>
          </w:tcPr>
          <w:p w14:paraId="2B8F7630" w14:textId="77777777" w:rsidR="00407867" w:rsidRPr="00782C9C" w:rsidRDefault="00407867" w:rsidP="0065736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782C9C">
              <w:rPr>
                <w:b/>
              </w:rPr>
              <w:t>Motivația</w:t>
            </w:r>
          </w:p>
        </w:tc>
        <w:tc>
          <w:tcPr>
            <w:tcW w:w="8073" w:type="dxa"/>
          </w:tcPr>
          <w:p w14:paraId="39B5E1EF" w14:textId="77777777" w:rsidR="00407867" w:rsidRPr="00782C9C" w:rsidRDefault="00407867" w:rsidP="00D7775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2AE69756" w14:textId="77777777" w:rsidR="003D42EE" w:rsidRPr="00782C9C" w:rsidRDefault="003D42EE" w:rsidP="00657361">
      <w:pPr>
        <w:pStyle w:val="NormalWeb"/>
        <w:spacing w:before="0" w:beforeAutospacing="0" w:after="0" w:afterAutospacing="0" w:line="276" w:lineRule="auto"/>
      </w:pPr>
    </w:p>
    <w:p w14:paraId="6B488E1D" w14:textId="77777777" w:rsidR="00507E91" w:rsidRPr="00782C9C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980E080" w14:textId="04BB8061" w:rsidR="00507E91" w:rsidRPr="00782C9C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03172FB" w14:textId="7C54FB07" w:rsidR="00D44B69" w:rsidRPr="00782C9C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782C9C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782C9C">
        <w:rPr>
          <w:rStyle w:val="tpa1"/>
          <w:rFonts w:ascii="Times New Roman" w:hAnsi="Times New Roman" w:cs="Times New Roman"/>
          <w:sz w:val="24"/>
          <w:szCs w:val="24"/>
        </w:rPr>
        <w:t>i</w:t>
      </w:r>
      <w:r w:rsidR="005935A2"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 prenumele</w:t>
      </w:r>
      <w:r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D44B69" w:rsidRPr="00782C9C">
        <w:rPr>
          <w:rStyle w:val="tpa1"/>
          <w:rFonts w:ascii="Times New Roman" w:hAnsi="Times New Roman" w:cs="Times New Roman"/>
          <w:sz w:val="24"/>
          <w:szCs w:val="24"/>
        </w:rPr>
        <w:t>_______________________</w:t>
      </w:r>
    </w:p>
    <w:p w14:paraId="4414D0EA" w14:textId="632F4269" w:rsidR="005375A1" w:rsidRPr="00782C9C" w:rsidRDefault="005935A2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="00782C9C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Pr="00782C9C">
        <w:rPr>
          <w:rStyle w:val="tpa1"/>
          <w:rFonts w:ascii="Times New Roman" w:hAnsi="Times New Roman" w:cs="Times New Roman"/>
          <w:i/>
          <w:sz w:val="24"/>
          <w:szCs w:val="24"/>
        </w:rPr>
        <w:t>____________________________</w:t>
      </w:r>
    </w:p>
    <w:p w14:paraId="6D9F70A7" w14:textId="504D935D" w:rsidR="005375A1" w:rsidRPr="00782C9C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 w:rsidRPr="00782C9C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  <w:r w:rsidR="00EC5AFF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p w14:paraId="18B1BA18" w14:textId="77777777" w:rsidR="00F928B5" w:rsidRPr="00782C9C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2C9C"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782C9C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D44B69" w:rsidRPr="00782C9C">
        <w:rPr>
          <w:rStyle w:val="tpa1"/>
          <w:rFonts w:ascii="Times New Roman" w:hAnsi="Times New Roman" w:cs="Times New Roman"/>
          <w:sz w:val="24"/>
          <w:szCs w:val="24"/>
        </w:rPr>
        <w:t>__________________</w:t>
      </w:r>
    </w:p>
    <w:sectPr w:rsidR="00F928B5" w:rsidRPr="00782C9C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BC4F3" w14:textId="77777777" w:rsidR="00651EC4" w:rsidRDefault="00651EC4" w:rsidP="002C2928">
      <w:pPr>
        <w:spacing w:after="0" w:line="240" w:lineRule="auto"/>
      </w:pPr>
      <w:r>
        <w:separator/>
      </w:r>
    </w:p>
  </w:endnote>
  <w:endnote w:type="continuationSeparator" w:id="0">
    <w:p w14:paraId="7D803970" w14:textId="77777777" w:rsidR="00651EC4" w:rsidRDefault="00651EC4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8BDC" w14:textId="77777777" w:rsidR="002C2928" w:rsidRDefault="002C2928">
    <w:pPr>
      <w:pStyle w:val="Footer"/>
      <w:jc w:val="center"/>
    </w:pPr>
  </w:p>
  <w:p w14:paraId="0D452921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CF545" w14:textId="77777777" w:rsidR="00651EC4" w:rsidRDefault="00651EC4" w:rsidP="002C2928">
      <w:pPr>
        <w:spacing w:after="0" w:line="240" w:lineRule="auto"/>
      </w:pPr>
      <w:r>
        <w:separator/>
      </w:r>
    </w:p>
  </w:footnote>
  <w:footnote w:type="continuationSeparator" w:id="0">
    <w:p w14:paraId="40AF529B" w14:textId="77777777" w:rsidR="00651EC4" w:rsidRDefault="00651EC4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29AE"/>
    <w:rsid w:val="00017AC5"/>
    <w:rsid w:val="00023381"/>
    <w:rsid w:val="00024311"/>
    <w:rsid w:val="00035556"/>
    <w:rsid w:val="00050EF3"/>
    <w:rsid w:val="00053094"/>
    <w:rsid w:val="000560A6"/>
    <w:rsid w:val="000D07BB"/>
    <w:rsid w:val="00105513"/>
    <w:rsid w:val="00121225"/>
    <w:rsid w:val="00132E71"/>
    <w:rsid w:val="001360EB"/>
    <w:rsid w:val="00142C4D"/>
    <w:rsid w:val="001617FC"/>
    <w:rsid w:val="001672F8"/>
    <w:rsid w:val="00173B7A"/>
    <w:rsid w:val="00182AD2"/>
    <w:rsid w:val="001A5FBC"/>
    <w:rsid w:val="001B53A0"/>
    <w:rsid w:val="001C5BAB"/>
    <w:rsid w:val="001E37F5"/>
    <w:rsid w:val="001E7349"/>
    <w:rsid w:val="00202532"/>
    <w:rsid w:val="00210FAF"/>
    <w:rsid w:val="002245DC"/>
    <w:rsid w:val="00264E14"/>
    <w:rsid w:val="00265A6E"/>
    <w:rsid w:val="00273BD3"/>
    <w:rsid w:val="0029655B"/>
    <w:rsid w:val="002C2928"/>
    <w:rsid w:val="002C3DD3"/>
    <w:rsid w:val="002D393C"/>
    <w:rsid w:val="002E2D08"/>
    <w:rsid w:val="00310B02"/>
    <w:rsid w:val="00324ED0"/>
    <w:rsid w:val="00332AFB"/>
    <w:rsid w:val="003441EB"/>
    <w:rsid w:val="00352A8E"/>
    <w:rsid w:val="00381016"/>
    <w:rsid w:val="0038231B"/>
    <w:rsid w:val="003831C3"/>
    <w:rsid w:val="00384FEF"/>
    <w:rsid w:val="003D42EE"/>
    <w:rsid w:val="003E6574"/>
    <w:rsid w:val="003F2EA6"/>
    <w:rsid w:val="004037B7"/>
    <w:rsid w:val="00407867"/>
    <w:rsid w:val="004649F1"/>
    <w:rsid w:val="0049766C"/>
    <w:rsid w:val="004B13A6"/>
    <w:rsid w:val="004B35CC"/>
    <w:rsid w:val="00507E91"/>
    <w:rsid w:val="005279A0"/>
    <w:rsid w:val="005333B9"/>
    <w:rsid w:val="005375A1"/>
    <w:rsid w:val="005416F1"/>
    <w:rsid w:val="0056446B"/>
    <w:rsid w:val="005744EB"/>
    <w:rsid w:val="005935A2"/>
    <w:rsid w:val="005B5049"/>
    <w:rsid w:val="005C3F68"/>
    <w:rsid w:val="005E4671"/>
    <w:rsid w:val="005E7B27"/>
    <w:rsid w:val="006105ED"/>
    <w:rsid w:val="00612536"/>
    <w:rsid w:val="006127F5"/>
    <w:rsid w:val="00623123"/>
    <w:rsid w:val="0063675A"/>
    <w:rsid w:val="00650411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5A4C"/>
    <w:rsid w:val="006B5CBA"/>
    <w:rsid w:val="006E0448"/>
    <w:rsid w:val="006E737D"/>
    <w:rsid w:val="007035E3"/>
    <w:rsid w:val="007123CD"/>
    <w:rsid w:val="00721B3E"/>
    <w:rsid w:val="007408FC"/>
    <w:rsid w:val="00751DD5"/>
    <w:rsid w:val="00782C9C"/>
    <w:rsid w:val="007845CC"/>
    <w:rsid w:val="007D6C73"/>
    <w:rsid w:val="007F0853"/>
    <w:rsid w:val="008406F2"/>
    <w:rsid w:val="00850FFD"/>
    <w:rsid w:val="0085661F"/>
    <w:rsid w:val="00860128"/>
    <w:rsid w:val="0088226E"/>
    <w:rsid w:val="008A0153"/>
    <w:rsid w:val="008A492A"/>
    <w:rsid w:val="008A5C8A"/>
    <w:rsid w:val="008C0042"/>
    <w:rsid w:val="008F6AAF"/>
    <w:rsid w:val="00922A7C"/>
    <w:rsid w:val="00930D56"/>
    <w:rsid w:val="0093742C"/>
    <w:rsid w:val="00946520"/>
    <w:rsid w:val="00956650"/>
    <w:rsid w:val="00965398"/>
    <w:rsid w:val="0097303B"/>
    <w:rsid w:val="00985902"/>
    <w:rsid w:val="009B2C2E"/>
    <w:rsid w:val="009B3E30"/>
    <w:rsid w:val="009C5958"/>
    <w:rsid w:val="009E217B"/>
    <w:rsid w:val="009F482C"/>
    <w:rsid w:val="00A07E7B"/>
    <w:rsid w:val="00A112FA"/>
    <w:rsid w:val="00A2449C"/>
    <w:rsid w:val="00A33A72"/>
    <w:rsid w:val="00A46AAA"/>
    <w:rsid w:val="00A52091"/>
    <w:rsid w:val="00A52B37"/>
    <w:rsid w:val="00A642C6"/>
    <w:rsid w:val="00B04902"/>
    <w:rsid w:val="00B161FD"/>
    <w:rsid w:val="00B21036"/>
    <w:rsid w:val="00B24EE6"/>
    <w:rsid w:val="00B30835"/>
    <w:rsid w:val="00B42D01"/>
    <w:rsid w:val="00B44045"/>
    <w:rsid w:val="00B61038"/>
    <w:rsid w:val="00B628A3"/>
    <w:rsid w:val="00B63FC8"/>
    <w:rsid w:val="00B66A01"/>
    <w:rsid w:val="00B85693"/>
    <w:rsid w:val="00B979F1"/>
    <w:rsid w:val="00BC797B"/>
    <w:rsid w:val="00C35B0F"/>
    <w:rsid w:val="00CC1D37"/>
    <w:rsid w:val="00CC7740"/>
    <w:rsid w:val="00CE7F6D"/>
    <w:rsid w:val="00D06D27"/>
    <w:rsid w:val="00D10270"/>
    <w:rsid w:val="00D313EC"/>
    <w:rsid w:val="00D36542"/>
    <w:rsid w:val="00D44B69"/>
    <w:rsid w:val="00D7154E"/>
    <w:rsid w:val="00D7775D"/>
    <w:rsid w:val="00D84E89"/>
    <w:rsid w:val="00D920A9"/>
    <w:rsid w:val="00DA2AD3"/>
    <w:rsid w:val="00DB3317"/>
    <w:rsid w:val="00DB5965"/>
    <w:rsid w:val="00DC3D16"/>
    <w:rsid w:val="00E075A1"/>
    <w:rsid w:val="00E701E9"/>
    <w:rsid w:val="00E71241"/>
    <w:rsid w:val="00E76FAF"/>
    <w:rsid w:val="00EB2284"/>
    <w:rsid w:val="00EB7AF7"/>
    <w:rsid w:val="00EC16A7"/>
    <w:rsid w:val="00EC5AFF"/>
    <w:rsid w:val="00EC7477"/>
    <w:rsid w:val="00EE0A7D"/>
    <w:rsid w:val="00EE51C1"/>
    <w:rsid w:val="00EE66A2"/>
    <w:rsid w:val="00F03409"/>
    <w:rsid w:val="00F368D3"/>
    <w:rsid w:val="00F53EAC"/>
    <w:rsid w:val="00F921F7"/>
    <w:rsid w:val="00F924F2"/>
    <w:rsid w:val="00F928B5"/>
    <w:rsid w:val="00F93BA9"/>
    <w:rsid w:val="00F9712D"/>
    <w:rsid w:val="00FB1E61"/>
    <w:rsid w:val="00FB62C7"/>
    <w:rsid w:val="00FD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CA8B2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0291-C341-46BC-9B77-996CF9D8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41</cp:revision>
  <dcterms:created xsi:type="dcterms:W3CDTF">2017-10-11T10:23:00Z</dcterms:created>
  <dcterms:modified xsi:type="dcterms:W3CDTF">2022-01-04T13:29:00Z</dcterms:modified>
</cp:coreProperties>
</file>